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A89" w:rsidRPr="002F29D4" w:rsidRDefault="00647A89" w:rsidP="009751F8">
      <w:pPr>
        <w:pStyle w:val="ConsPlusNormal"/>
        <w:widowControl/>
        <w:ind w:left="7938" w:right="-2"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9751F8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9751F8" w:rsidRPr="008E7861" w:rsidRDefault="009751F8" w:rsidP="009751F8">
      <w:pPr>
        <w:widowControl w:val="0"/>
        <w:spacing w:after="0" w:line="240" w:lineRule="auto"/>
        <w:ind w:left="7938"/>
        <w:jc w:val="right"/>
        <w:rPr>
          <w:rFonts w:ascii="Times New Roman" w:hAnsi="Times New Roman"/>
          <w:bCs/>
          <w:caps/>
          <w:sz w:val="28"/>
          <w:szCs w:val="28"/>
        </w:rPr>
      </w:pPr>
      <w:r w:rsidRPr="008E7861">
        <w:rPr>
          <w:rFonts w:ascii="Times New Roman" w:hAnsi="Times New Roman"/>
          <w:sz w:val="28"/>
          <w:szCs w:val="28"/>
        </w:rPr>
        <w:t>к муниципальной программе «Молодёжная политика на территории городского округа Похвистнево Самарской области на 201</w:t>
      </w:r>
      <w:r>
        <w:rPr>
          <w:rFonts w:ascii="Times New Roman" w:hAnsi="Times New Roman"/>
          <w:sz w:val="28"/>
          <w:szCs w:val="28"/>
        </w:rPr>
        <w:t>6</w:t>
      </w:r>
      <w:r w:rsidRPr="008E7861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27</w:t>
      </w:r>
      <w:r w:rsidRPr="008E7861">
        <w:rPr>
          <w:rFonts w:ascii="Times New Roman" w:hAnsi="Times New Roman"/>
          <w:sz w:val="28"/>
          <w:szCs w:val="28"/>
        </w:rPr>
        <w:t xml:space="preserve"> годы»</w:t>
      </w:r>
    </w:p>
    <w:p w:rsidR="00647A89" w:rsidRDefault="00647A89" w:rsidP="00647A89">
      <w:pPr>
        <w:pStyle w:val="ConsPlusTitle"/>
        <w:widowControl/>
        <w:ind w:left="-142" w:right="-172"/>
        <w:jc w:val="center"/>
        <w:rPr>
          <w:rFonts w:ascii="Times New Roman" w:hAnsi="Times New Roman"/>
          <w:sz w:val="28"/>
          <w:szCs w:val="28"/>
        </w:rPr>
      </w:pPr>
    </w:p>
    <w:p w:rsidR="00647A89" w:rsidRDefault="00647A89" w:rsidP="00647A89">
      <w:pPr>
        <w:pStyle w:val="ConsPlusTitle"/>
        <w:widowControl/>
        <w:spacing w:line="360" w:lineRule="auto"/>
        <w:ind w:left="-142" w:right="-17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мероприятий муниципальной программы «Молодёжная политика на территории городского округа Похвистнево Самарской области на 2016 – 2027 годы» и финансовые ресурсы на их реализацию</w:t>
      </w:r>
    </w:p>
    <w:p w:rsidR="00647A89" w:rsidRDefault="00647A89" w:rsidP="00647A89">
      <w:pPr>
        <w:pStyle w:val="ConsPlusTitle"/>
        <w:widowControl/>
        <w:ind w:left="-142" w:right="-172"/>
        <w:jc w:val="center"/>
        <w:rPr>
          <w:rFonts w:ascii="Times New Roman" w:hAnsi="Times New Roman"/>
          <w:sz w:val="28"/>
          <w:szCs w:val="28"/>
        </w:rPr>
      </w:pPr>
    </w:p>
    <w:tbl>
      <w:tblPr>
        <w:tblW w:w="5249" w:type="pct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/>
      </w:tblPr>
      <w:tblGrid>
        <w:gridCol w:w="3331"/>
        <w:gridCol w:w="1152"/>
        <w:gridCol w:w="775"/>
        <w:gridCol w:w="639"/>
        <w:gridCol w:w="642"/>
        <w:gridCol w:w="590"/>
        <w:gridCol w:w="637"/>
        <w:gridCol w:w="646"/>
        <w:gridCol w:w="643"/>
        <w:gridCol w:w="720"/>
        <w:gridCol w:w="640"/>
        <w:gridCol w:w="643"/>
        <w:gridCol w:w="705"/>
        <w:gridCol w:w="501"/>
        <w:gridCol w:w="572"/>
        <w:gridCol w:w="1335"/>
        <w:gridCol w:w="1282"/>
      </w:tblGrid>
      <w:tr w:rsidR="009751F8" w:rsidTr="0010032D">
        <w:trPr>
          <w:trHeight w:val="320"/>
          <w:tblHeader/>
        </w:trPr>
        <w:tc>
          <w:tcPr>
            <w:tcW w:w="1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  мероприятия 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80" w:right="-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</w:t>
            </w:r>
          </w:p>
          <w:p w:rsidR="009751F8" w:rsidRDefault="009751F8" w:rsidP="009751F8">
            <w:pPr>
              <w:pStyle w:val="ConsPlusCell"/>
              <w:ind w:left="-80" w:right="-7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реализации</w:t>
            </w:r>
          </w:p>
        </w:tc>
        <w:tc>
          <w:tcPr>
            <w:tcW w:w="270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Финансовые ресурсы, тыс. руб.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Получатель </w:t>
            </w:r>
          </w:p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бюджетных средств/</w:t>
            </w:r>
          </w:p>
          <w:p w:rsidR="009751F8" w:rsidRDefault="009751F8" w:rsidP="009751F8">
            <w:pPr>
              <w:pStyle w:val="ConsPlusCell"/>
              <w:ind w:left="-33" w:right="-7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79" w:right="-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9751F8" w:rsidTr="0010032D">
        <w:trPr>
          <w:trHeight w:val="32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9751F8" w:rsidTr="0010032D">
        <w:trPr>
          <w:cantSplit/>
          <w:trHeight w:val="38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245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 т.ч. по годам реализации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44974" w:rsidTr="0010032D">
        <w:trPr>
          <w:cantSplit/>
          <w:trHeight w:val="346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2025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2026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spacing w:line="240" w:lineRule="auto"/>
              <w:ind w:left="-426" w:right="-314"/>
              <w:rPr>
                <w:rFonts w:ascii="Times New Roman" w:hAnsi="Times New Roman"/>
                <w:b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spacing w:line="240" w:lineRule="auto"/>
              <w:ind w:left="-426" w:right="-314"/>
              <w:rPr>
                <w:rFonts w:ascii="Times New Roman" w:hAnsi="Times New Roman"/>
                <w:b/>
              </w:rPr>
            </w:pPr>
          </w:p>
        </w:tc>
      </w:tr>
      <w:tr w:rsidR="00C44974" w:rsidTr="0010032D">
        <w:trPr>
          <w:trHeight w:val="249"/>
          <w:tblHeader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right="-7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</w:tr>
      <w:tr w:rsidR="009751F8" w:rsidTr="009A67DF"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1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Развивать деятельность молодёжных и детских объединений и клубов любой формы организации</w:t>
            </w:r>
          </w:p>
          <w:p w:rsidR="009751F8" w:rsidRDefault="009751F8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44974" w:rsidTr="0010032D">
        <w:trPr>
          <w:trHeight w:val="2112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Создание и развитие клуба молодежных средств массовой информации в </w:t>
            </w:r>
            <w:proofErr w:type="gramStart"/>
            <w:r>
              <w:rPr>
                <w:rFonts w:ascii="Times New Roman" w:hAnsi="Times New Roman"/>
                <w:b/>
              </w:rPr>
              <w:t>г</w:t>
            </w:r>
            <w:proofErr w:type="gramEnd"/>
            <w:r>
              <w:rPr>
                <w:rFonts w:ascii="Times New Roman" w:hAnsi="Times New Roman"/>
                <w:b/>
              </w:rPr>
              <w:t xml:space="preserve">.о. Похвистнево (молодежная газета, телевидение, информационные буклеты)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2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285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7847F0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Оказание помощи в проведение областного фестиваля лидеров ученического самоуправления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9751F8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0032D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  <w:lang w:val="en-US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B7004B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9751F8" w:rsidRPr="00FB6CF3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B6CF3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B7004B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</w:rPr>
            </w:pPr>
          </w:p>
          <w:p w:rsidR="009751F8" w:rsidRPr="00FB6CF3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FB6CF3">
              <w:rPr>
                <w:rFonts w:ascii="Times New Roman" w:hAnsi="Times New Roman"/>
                <w:b/>
                <w:lang w:val="en-US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1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0032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98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Оказание содействия в развитии и функционировании военно-патриотического клуба «Феникс».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533BF0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533BF0">
              <w:rPr>
                <w:rFonts w:ascii="Times New Roman" w:hAnsi="Times New Roman" w:cs="Times New Roman"/>
                <w:b/>
              </w:rPr>
              <w:t>1</w:t>
            </w:r>
            <w:r w:rsidR="0010032D">
              <w:rPr>
                <w:rFonts w:ascii="Times New Roman" w:hAnsi="Times New Roman" w:cs="Times New Roman"/>
                <w:b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C6125B" w:rsidP="00C6125B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rPr>
                <w:rFonts w:ascii="Times New Roman" w:hAnsi="Times New Roman"/>
                <w:b/>
              </w:rPr>
            </w:pPr>
          </w:p>
          <w:p w:rsidR="009751F8" w:rsidRDefault="009751F8" w:rsidP="009751F8">
            <w:pPr>
              <w:widowControl w:val="0"/>
              <w:spacing w:after="0" w:line="240" w:lineRule="auto"/>
              <w:ind w:left="-340" w:right="-22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98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533BF0">
              <w:rPr>
                <w:rFonts w:ascii="Times New Roman" w:hAnsi="Times New Roman" w:cs="Times New Roman"/>
              </w:rPr>
              <w:t>1</w:t>
            </w:r>
            <w:r w:rsidR="0010032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75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17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Развитие городского клуба тактического </w:t>
            </w:r>
            <w:proofErr w:type="spellStart"/>
            <w:r>
              <w:rPr>
                <w:rFonts w:ascii="Times New Roman" w:hAnsi="Times New Roman"/>
                <w:b/>
              </w:rPr>
              <w:t>пейнтбола</w:t>
            </w:r>
            <w:proofErr w:type="spellEnd"/>
            <w:r>
              <w:rPr>
                <w:rFonts w:ascii="Times New Roman" w:hAnsi="Times New Roman"/>
                <w:b/>
              </w:rPr>
              <w:t xml:space="preserve"> «Дикие»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533BF0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17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Pr="00533BF0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41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widowControl w:val="0"/>
              <w:numPr>
                <w:ilvl w:val="1"/>
                <w:numId w:val="17"/>
              </w:numPr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Создание и развитие городского клуба стендового моделизма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0032D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533BF0">
              <w:rPr>
                <w:rFonts w:ascii="Times New Roman" w:hAnsi="Times New Roman" w:cs="Times New Roman"/>
                <w:b/>
              </w:rPr>
              <w:t>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41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Pr="00533BF0" w:rsidRDefault="009751F8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0032D">
              <w:rPr>
                <w:rFonts w:ascii="Times New Roman" w:hAnsi="Times New Roman" w:cs="Times New Roman"/>
              </w:rPr>
              <w:t>3</w:t>
            </w:r>
            <w:r w:rsidRPr="00533BF0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7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1.6.  Развитие деятельности молодёжного поискового отряда «Свои» </w:t>
            </w:r>
            <w:proofErr w:type="gramStart"/>
            <w:r>
              <w:rPr>
                <w:b/>
                <w:sz w:val="22"/>
                <w:szCs w:val="22"/>
              </w:rPr>
              <w:t>г</w:t>
            </w:r>
            <w:proofErr w:type="gramEnd"/>
            <w:r>
              <w:rPr>
                <w:b/>
                <w:sz w:val="22"/>
                <w:szCs w:val="22"/>
              </w:rPr>
              <w:t xml:space="preserve">.о. Похвистнево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9751F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70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="00975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C6125B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9751F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1.7.  Развитие клуба военно-исторической реконструкции</w:t>
            </w:r>
          </w:p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«Красная Армия»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a6"/>
              <w:ind w:right="-7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 xml:space="preserve">1.8. Развитие Похвистневского </w:t>
            </w:r>
            <w:proofErr w:type="spellStart"/>
            <w:r>
              <w:rPr>
                <w:b/>
                <w:sz w:val="22"/>
                <w:szCs w:val="22"/>
              </w:rPr>
              <w:t>внедорожного</w:t>
            </w:r>
            <w:proofErr w:type="spellEnd"/>
            <w:r>
              <w:rPr>
                <w:b/>
                <w:sz w:val="22"/>
                <w:szCs w:val="22"/>
              </w:rPr>
              <w:t xml:space="preserve"> клуба «ТАНК</w:t>
            </w:r>
            <w:proofErr w:type="spellStart"/>
            <w:proofErr w:type="gramStart"/>
            <w:r>
              <w:rPr>
                <w:b/>
                <w:sz w:val="22"/>
                <w:szCs w:val="22"/>
                <w:lang w:val="en-US"/>
              </w:rPr>
              <w:t>er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2016-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C44974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F8" w:rsidRDefault="009751F8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9751F8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2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1F8" w:rsidRDefault="009751F8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Создание условий для вовлечения молодёжи в трудовую деятельность</w:t>
            </w:r>
          </w:p>
        </w:tc>
      </w:tr>
      <w:tr w:rsidR="00774EE2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right="71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2.1. Создание временных рабочих мест для несовершеннолетних граждан в период каникул и свободное от учёбы время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533BF0" w:rsidRDefault="00774EE2" w:rsidP="00D605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  <w:r w:rsidR="00D6052D">
              <w:rPr>
                <w:rFonts w:ascii="Times New Roman" w:hAnsi="Times New Roman" w:cs="Times New Roman"/>
                <w:b/>
              </w:rPr>
              <w:t>44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D6052D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235,2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03082F" w:rsidRDefault="00774EE2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352,9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774EE2" w:rsidRDefault="00774EE2" w:rsidP="00BF5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774EE2">
              <w:rPr>
                <w:rFonts w:ascii="Times New Roman" w:hAnsi="Times New Roman" w:cs="Times New Roman"/>
                <w:b/>
              </w:rPr>
              <w:t>538,6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774EE2" w:rsidRDefault="00774EE2" w:rsidP="00BF5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774EE2">
              <w:rPr>
                <w:rFonts w:ascii="Times New Roman" w:hAnsi="Times New Roman" w:cs="Times New Roman"/>
                <w:b/>
              </w:rPr>
              <w:t>538,6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Pr="00774EE2" w:rsidRDefault="00774EE2" w:rsidP="00BF5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774EE2">
              <w:rPr>
                <w:rFonts w:ascii="Times New Roman" w:hAnsi="Times New Roman" w:cs="Times New Roman"/>
                <w:b/>
              </w:rPr>
              <w:t>538,6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774EE2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EE2" w:rsidRDefault="00774EE2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4044</w:t>
            </w:r>
            <w:r w:rsidR="0010032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7C8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537C83">
              <w:rPr>
                <w:rFonts w:ascii="Times New Roman" w:hAnsi="Times New Roman" w:cs="Times New Roman"/>
              </w:rPr>
              <w:t>473,3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342,5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35</w:t>
            </w: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74EE2">
              <w:rPr>
                <w:rFonts w:ascii="Times New Roman" w:hAnsi="Times New Roman" w:cs="Times New Roman"/>
              </w:rPr>
              <w:t>995</w:t>
            </w:r>
            <w:r>
              <w:rPr>
                <w:rFonts w:ascii="Times New Roman" w:hAnsi="Times New Roman" w:cs="Times New Roman"/>
              </w:rPr>
              <w:t>,</w:t>
            </w:r>
            <w:r w:rsidR="00774E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7C8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537C83">
              <w:rPr>
                <w:rFonts w:ascii="Times New Roman" w:hAnsi="Times New Roman" w:cs="Times New Roman"/>
              </w:rPr>
              <w:t>360,2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39,9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1048,6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113,1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03,7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33,8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B2043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B20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numPr>
                <w:ilvl w:val="1"/>
                <w:numId w:val="18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 xml:space="preserve">Создание временных рабочих мест для несовершеннолетних граждан, попавших в трудную жизненную ситуацию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 w:rsidRPr="0003082F">
              <w:rPr>
                <w:rFonts w:ascii="Times New Roman" w:hAnsi="Times New Roman"/>
              </w:rPr>
              <w:t>2016-</w:t>
            </w:r>
          </w:p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900,8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23,2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25,5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102,1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03082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МБУ</w:t>
            </w:r>
          </w:p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03082F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900,8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3082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03082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03082F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03082F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3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4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Организовывать городские молодёжные мероприятия и акции, направленные на развитие инновационной деятельности молодёжи</w:t>
            </w: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numPr>
                <w:ilvl w:val="1"/>
                <w:numId w:val="19"/>
              </w:numPr>
              <w:spacing w:line="240" w:lineRule="auto"/>
              <w:ind w:left="351"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Городская межшкольная спортивная игра «Кубок Феникса»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774EE2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003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3.2. Познавательная игра для работающей молодёжи по спортивному ориентированию «Ночной дозор»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0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Социально-патриотическая акция «День призывника»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356</w:t>
            </w:r>
            <w:r w:rsidR="0010032D" w:rsidRPr="00533BF0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1A3AA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 w:rsidRPr="001A3AAB"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774EE2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  <w:r w:rsidR="0010032D" w:rsidRPr="00533BF0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 w:rsidRPr="001A3AA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Общегородское мероприятие «День молодежи России»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774EE2">
              <w:rPr>
                <w:rFonts w:ascii="Times New Roman" w:hAnsi="Times New Roman" w:cs="Times New Roman"/>
                <w:b/>
              </w:rPr>
              <w:t>177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774EE2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4EE2"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523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numPr>
                <w:ilvl w:val="1"/>
                <w:numId w:val="21"/>
              </w:numPr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Троффи</w:t>
            </w:r>
            <w:proofErr w:type="spellEnd"/>
            <w:r>
              <w:rPr>
                <w:rFonts w:ascii="Times New Roman" w:hAnsi="Times New Roman"/>
                <w:b/>
              </w:rPr>
              <w:t xml:space="preserve"> – рейд «Болотная авантюра»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2750E3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2779,3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D17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D17A6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8759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404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2750E3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2779,3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A3AAB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D1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3D17A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Фестиваль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бардовской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песни</w:t>
            </w:r>
          </w:p>
          <w:p w:rsidR="0010032D" w:rsidRDefault="0010032D" w:rsidP="009751F8">
            <w:pPr>
              <w:pStyle w:val="ConsPlusCell"/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Ятманский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листопад»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1"/>
              </w:numPr>
              <w:ind w:left="351"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Фестиваль воздушного змея «Раскрась небо красками»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2750E3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858</w:t>
            </w:r>
            <w:r w:rsidR="0010032D">
              <w:rPr>
                <w:rFonts w:ascii="Times New Roman" w:hAnsi="Times New Roman" w:cs="Times New Roman"/>
                <w:b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МБУ 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2750E3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</w:t>
            </w:r>
            <w:r w:rsidR="0010032D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8552A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3.8. Открытый спортивный фестиваль «Дикие игры»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2750E3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750E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3.9. Мероприятия по подготовке команды, для участия в ежегодном Региональном экологическом карнавале.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3.10. Проведение акций экологической направленности 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widowControl w:val="0"/>
              <w:spacing w:line="240" w:lineRule="auto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numPr>
                <w:ilvl w:val="1"/>
                <w:numId w:val="23"/>
              </w:numPr>
              <w:tabs>
                <w:tab w:val="left" w:pos="493"/>
              </w:tabs>
              <w:ind w:left="67" w:right="-73" w:firstLin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Участие в областных и всероссийских фестивалях, слетах, конкурсах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3.12. Поощрение волонтёров по итогам года в рамках празднования Дня добровольца в России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2750E3">
              <w:rPr>
                <w:rFonts w:ascii="Times New Roman" w:hAnsi="Times New Roman" w:cs="Times New Roman"/>
                <w:b/>
              </w:rPr>
              <w:t>7</w:t>
            </w:r>
            <w:r w:rsidRPr="00533BF0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533BF0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750E3">
              <w:rPr>
                <w:rFonts w:ascii="Times New Roman" w:hAnsi="Times New Roman" w:cs="Times New Roman"/>
              </w:rPr>
              <w:t>7</w:t>
            </w:r>
            <w:r w:rsidRPr="00533B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4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Вовлечение молодёжи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военно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– патриотическое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воспитание</w:t>
            </w: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4.1. Создание и содержание площадки-полигона для занятий по военно-патриотическому воспитанию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4.2. Организация «Поста №1» у Вечного огня в дни воинской славы  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958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4.3. Мероприятия по организации сквера памяти Участников локальных войн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5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Организовать и развить систему работы с подростками и молодёжью по месту жительства</w:t>
            </w:r>
          </w:p>
        </w:tc>
      </w:tr>
      <w:tr w:rsidR="0010032D" w:rsidTr="0010032D">
        <w:trPr>
          <w:trHeight w:val="404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5.1. Проведение цикла мероприятий среди подростков и молодёжи по месту жительства:</w:t>
            </w:r>
          </w:p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-летние дискотеки; </w:t>
            </w:r>
          </w:p>
          <w:p w:rsidR="0010032D" w:rsidRDefault="0010032D" w:rsidP="009751F8">
            <w:pPr>
              <w:widowControl w:val="0"/>
              <w:spacing w:line="240" w:lineRule="auto"/>
              <w:ind w:right="-7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-экологической акции «Мой образцовый двор»;</w:t>
            </w:r>
          </w:p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 конкурс творчества.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750E3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750E3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032D" w:rsidTr="009A67DF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Задача 6</w:t>
            </w:r>
          </w:p>
        </w:tc>
        <w:tc>
          <w:tcPr>
            <w:tcW w:w="392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Предоставить муниципальные услуги в сфере молодёжной политики</w:t>
            </w: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6.1. Субсидии МБУ «ДМО» на выполнение муниципального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задания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на оказание услуг (выполнение работ) физическим и (или) </w:t>
            </w:r>
            <w:r>
              <w:rPr>
                <w:rFonts w:ascii="Times New Roman" w:hAnsi="Times New Roman" w:cs="Times New Roman"/>
                <w:b/>
              </w:rPr>
              <w:lastRenderedPageBreak/>
              <w:t>юридическим лицам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2016-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894</w:t>
            </w: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/>
                <w:b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90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F2A90">
              <w:rPr>
                <w:rFonts w:ascii="Times New Roman" w:hAnsi="Times New Roman" w:cs="Times New Roman"/>
                <w:b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523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525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87598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759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4078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4078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МБУ</w:t>
            </w:r>
          </w:p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7C7CC6" w:rsidRDefault="007C7CC6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C6">
              <w:rPr>
                <w:rFonts w:ascii="Times New Roman" w:hAnsi="Times New Roman" w:cs="Times New Roman"/>
                <w:sz w:val="20"/>
                <w:szCs w:val="20"/>
              </w:rPr>
              <w:t>54894,3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5231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5293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7C7CC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55225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7C7CC6" w:rsidRDefault="007C7CC6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7CC6">
              <w:rPr>
                <w:rFonts w:ascii="Times New Roman" w:hAnsi="Times New Roman" w:cs="Times New Roman"/>
                <w:sz w:val="20"/>
                <w:szCs w:val="20"/>
              </w:rPr>
              <w:t>54894,3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4013,8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4558,5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26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4591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spacing w:line="240" w:lineRule="auto"/>
              <w:ind w:left="-402" w:right="-3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0FA7">
              <w:rPr>
                <w:rFonts w:ascii="Times New Roman" w:hAnsi="Times New Roman"/>
                <w:sz w:val="20"/>
                <w:szCs w:val="20"/>
              </w:rPr>
              <w:t>4417,2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sz w:val="20"/>
                <w:szCs w:val="20"/>
              </w:rPr>
              <w:t>4073,1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F2A90">
              <w:rPr>
                <w:rFonts w:ascii="Times New Roman" w:hAnsi="Times New Roman" w:cs="Times New Roman"/>
                <w:sz w:val="20"/>
                <w:szCs w:val="20"/>
              </w:rPr>
              <w:t>45,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7C7CC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764</w:t>
            </w:r>
            <w:r w:rsidRPr="0095048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C7CC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5231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5250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10032D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032D">
              <w:rPr>
                <w:rFonts w:ascii="Times New Roman" w:hAnsi="Times New Roman" w:cs="Times New Roman"/>
                <w:sz w:val="20"/>
                <w:szCs w:val="20"/>
              </w:rPr>
              <w:t>5293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BD0FA7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0FA7">
              <w:rPr>
                <w:rFonts w:ascii="Times New Roman" w:hAnsi="Times New Roman" w:cs="Times New Roman"/>
                <w:sz w:val="20"/>
                <w:szCs w:val="20"/>
              </w:rPr>
              <w:t>4078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65421E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680F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6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6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6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A67DF" w:rsidRDefault="002750E3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69285,4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4874,9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5622,9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6134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5713,5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4941,1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5407,2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6182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1,6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800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0032D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A67D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Областной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A67DF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DF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  <w:r w:rsidR="002750E3">
              <w:rPr>
                <w:rFonts w:ascii="Times New Roman" w:hAnsi="Times New Roman" w:cs="Times New Roman"/>
                <w:b/>
                <w:sz w:val="20"/>
                <w:szCs w:val="20"/>
              </w:rPr>
              <w:t>95</w:t>
            </w:r>
            <w:r w:rsidRPr="009A67DF">
              <w:rPr>
                <w:rFonts w:ascii="Times New Roman" w:hAnsi="Times New Roman" w:cs="Times New Roman"/>
                <w:b/>
                <w:sz w:val="20"/>
                <w:szCs w:val="20"/>
              </w:rPr>
              <w:t>,5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150,1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150,4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179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360,2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238,8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239,9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950486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0486">
              <w:rPr>
                <w:rFonts w:ascii="Times New Roman" w:hAnsi="Times New Roman" w:cs="Times New Roman"/>
                <w:b/>
                <w:sz w:val="20"/>
                <w:szCs w:val="20"/>
              </w:rPr>
              <w:t>426,1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417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4974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6125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6125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A67DF" w:rsidRDefault="0010032D" w:rsidP="002750E3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67D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 w:rsidR="002750E3">
              <w:rPr>
                <w:rFonts w:ascii="Times New Roman" w:hAnsi="Times New Roman" w:cs="Times New Roman"/>
                <w:b/>
                <w:sz w:val="20"/>
                <w:szCs w:val="20"/>
              </w:rPr>
              <w:t>6289,9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4724,8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5472,5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5955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5353,3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B09D0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09D0">
              <w:rPr>
                <w:rFonts w:ascii="Times New Roman" w:hAnsi="Times New Roman" w:cs="Times New Roman"/>
                <w:b/>
                <w:sz w:val="20"/>
                <w:szCs w:val="20"/>
              </w:rPr>
              <w:t>4702,3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3F2A90" w:rsidRDefault="0010032D" w:rsidP="009751F8">
            <w:pPr>
              <w:pStyle w:val="ConsPlusCell"/>
              <w:ind w:left="-301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5167,3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950486" w:rsidRDefault="0010032D" w:rsidP="00950486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5755,9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44D57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6364,6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144D57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6383,6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C44974" w:rsidRDefault="0010032D" w:rsidP="00C44974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4974">
              <w:rPr>
                <w:rFonts w:ascii="Times New Roman" w:hAnsi="Times New Roman" w:cs="Times New Roman"/>
                <w:b/>
                <w:sz w:val="20"/>
                <w:szCs w:val="20"/>
              </w:rPr>
              <w:t>6426,6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Pr="00DA498B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498B">
              <w:rPr>
                <w:rFonts w:ascii="Times New Roman" w:hAnsi="Times New Roman" w:cs="Times New Roman"/>
                <w:b/>
                <w:sz w:val="20"/>
                <w:szCs w:val="20"/>
              </w:rPr>
              <w:t>4992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«ДМО»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  <w:tr w:rsidR="0010032D" w:rsidTr="0010032D">
        <w:trPr>
          <w:trHeight w:val="357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032D" w:rsidRDefault="0010032D" w:rsidP="009751F8">
            <w:pPr>
              <w:pStyle w:val="ConsPlusCell"/>
              <w:ind w:right="-7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Внебюджетные средства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104C1" w:rsidRDefault="0010032D" w:rsidP="009751F8">
            <w:pPr>
              <w:pStyle w:val="ConsPlusCell"/>
              <w:ind w:left="-426" w:right="-41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3F2A90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680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Pr="00C4680F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32D" w:rsidRDefault="0010032D" w:rsidP="009751F8">
            <w:pPr>
              <w:pStyle w:val="ConsPlusCell"/>
              <w:ind w:left="-426" w:right="-314"/>
              <w:rPr>
                <w:rFonts w:ascii="Times New Roman" w:hAnsi="Times New Roman" w:cs="Times New Roman"/>
              </w:rPr>
            </w:pPr>
          </w:p>
        </w:tc>
      </w:tr>
    </w:tbl>
    <w:p w:rsidR="00647A89" w:rsidRDefault="00647A89" w:rsidP="00647A89">
      <w:pPr>
        <w:pStyle w:val="ConsPlusCell"/>
        <w:spacing w:line="360" w:lineRule="auto"/>
        <w:ind w:left="-426" w:right="-314"/>
      </w:pPr>
    </w:p>
    <w:p w:rsidR="00647A89" w:rsidRDefault="00647A89" w:rsidP="00647A89">
      <w:pPr>
        <w:pStyle w:val="ConsPlusCell"/>
        <w:spacing w:line="360" w:lineRule="auto"/>
        <w:ind w:left="-426" w:right="-314"/>
      </w:pPr>
    </w:p>
    <w:p w:rsidR="00647A89" w:rsidRDefault="00647A89" w:rsidP="00647A89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647A89" w:rsidRDefault="00647A89" w:rsidP="00647A89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647A89" w:rsidRDefault="00647A89" w:rsidP="00647A89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647A89" w:rsidRDefault="00647A89" w:rsidP="00647A89">
      <w:pPr>
        <w:widowControl w:val="0"/>
        <w:spacing w:line="240" w:lineRule="auto"/>
        <w:rPr>
          <w:rFonts w:ascii="Times New Roman" w:hAnsi="Times New Roman"/>
          <w:sz w:val="28"/>
          <w:szCs w:val="28"/>
        </w:rPr>
      </w:pPr>
    </w:p>
    <w:p w:rsidR="00EF3C84" w:rsidRDefault="00EF3C84" w:rsidP="00C76D44">
      <w:pPr>
        <w:widowControl w:val="0"/>
        <w:spacing w:line="240" w:lineRule="auto"/>
        <w:ind w:left="7938"/>
        <w:jc w:val="right"/>
        <w:rPr>
          <w:rFonts w:ascii="Times New Roman" w:hAnsi="Times New Roman"/>
          <w:sz w:val="28"/>
          <w:szCs w:val="28"/>
        </w:rPr>
      </w:pPr>
    </w:p>
    <w:p w:rsidR="00C76D44" w:rsidRDefault="00C76D44" w:rsidP="00C6125B">
      <w:pPr>
        <w:pStyle w:val="ConsPlusCell"/>
        <w:spacing w:line="360" w:lineRule="auto"/>
        <w:ind w:right="-314"/>
      </w:pPr>
    </w:p>
    <w:sectPr w:rsidR="00C76D44" w:rsidSect="009751F8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6FF"/>
    <w:multiLevelType w:val="multilevel"/>
    <w:tmpl w:val="C69A93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28059D6"/>
    <w:multiLevelType w:val="multilevel"/>
    <w:tmpl w:val="4FF611E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2A44EA7"/>
    <w:multiLevelType w:val="multilevel"/>
    <w:tmpl w:val="93C8EA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5562E36"/>
    <w:multiLevelType w:val="multilevel"/>
    <w:tmpl w:val="7CE873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A36476D"/>
    <w:multiLevelType w:val="hybridMultilevel"/>
    <w:tmpl w:val="C9509560"/>
    <w:lvl w:ilvl="0" w:tplc="BEAA1B6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EB432E"/>
    <w:multiLevelType w:val="multilevel"/>
    <w:tmpl w:val="105CF5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>
    <w:nsid w:val="25684425"/>
    <w:multiLevelType w:val="multilevel"/>
    <w:tmpl w:val="05921C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261B0CF2"/>
    <w:multiLevelType w:val="multilevel"/>
    <w:tmpl w:val="C4404D36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0B72998"/>
    <w:multiLevelType w:val="multilevel"/>
    <w:tmpl w:val="C9BEF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9C4CF8"/>
    <w:multiLevelType w:val="multilevel"/>
    <w:tmpl w:val="798A047C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1">
    <w:nsid w:val="58AC77E8"/>
    <w:multiLevelType w:val="hybridMultilevel"/>
    <w:tmpl w:val="0F42CB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A54880"/>
    <w:multiLevelType w:val="multilevel"/>
    <w:tmpl w:val="0C4C074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3">
    <w:nsid w:val="5F2024A1"/>
    <w:multiLevelType w:val="multilevel"/>
    <w:tmpl w:val="E6EA2D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6E99419C"/>
    <w:multiLevelType w:val="multilevel"/>
    <w:tmpl w:val="5EF0A3BE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728A57A6"/>
    <w:multiLevelType w:val="multilevel"/>
    <w:tmpl w:val="6F4085F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7CD55656"/>
    <w:multiLevelType w:val="multilevel"/>
    <w:tmpl w:val="AC9EA1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12"/>
  </w:num>
  <w:num w:numId="6">
    <w:abstractNumId w:val="2"/>
  </w:num>
  <w:num w:numId="7">
    <w:abstractNumId w:val="5"/>
  </w:num>
  <w:num w:numId="8">
    <w:abstractNumId w:val="8"/>
  </w:num>
  <w:num w:numId="9">
    <w:abstractNumId w:val="0"/>
  </w:num>
  <w:num w:numId="10">
    <w:abstractNumId w:val="13"/>
  </w:num>
  <w:num w:numId="11">
    <w:abstractNumId w:val="16"/>
  </w:num>
  <w:num w:numId="12">
    <w:abstractNumId w:val="14"/>
  </w:num>
  <w:num w:numId="13">
    <w:abstractNumId w:val="7"/>
  </w:num>
  <w:num w:numId="14">
    <w:abstractNumId w:val="6"/>
  </w:num>
  <w:num w:numId="15">
    <w:abstractNumId w:val="15"/>
  </w:num>
  <w:num w:numId="16">
    <w:abstractNumId w:val="9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3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63D7"/>
    <w:rsid w:val="000003C8"/>
    <w:rsid w:val="00003843"/>
    <w:rsid w:val="00004456"/>
    <w:rsid w:val="00005898"/>
    <w:rsid w:val="00012023"/>
    <w:rsid w:val="0001254B"/>
    <w:rsid w:val="00013327"/>
    <w:rsid w:val="00014367"/>
    <w:rsid w:val="00016004"/>
    <w:rsid w:val="00016C34"/>
    <w:rsid w:val="00020305"/>
    <w:rsid w:val="00021591"/>
    <w:rsid w:val="000222E2"/>
    <w:rsid w:val="0002364B"/>
    <w:rsid w:val="00025270"/>
    <w:rsid w:val="00025B23"/>
    <w:rsid w:val="000268FD"/>
    <w:rsid w:val="00027885"/>
    <w:rsid w:val="000311B5"/>
    <w:rsid w:val="00031FE5"/>
    <w:rsid w:val="00032D05"/>
    <w:rsid w:val="000367C1"/>
    <w:rsid w:val="00037428"/>
    <w:rsid w:val="00041944"/>
    <w:rsid w:val="000425D3"/>
    <w:rsid w:val="000447CD"/>
    <w:rsid w:val="000460ED"/>
    <w:rsid w:val="00054A67"/>
    <w:rsid w:val="0005598F"/>
    <w:rsid w:val="00057C29"/>
    <w:rsid w:val="00060F7D"/>
    <w:rsid w:val="00063806"/>
    <w:rsid w:val="00063995"/>
    <w:rsid w:val="00067220"/>
    <w:rsid w:val="00070133"/>
    <w:rsid w:val="00070BE5"/>
    <w:rsid w:val="000733D7"/>
    <w:rsid w:val="000756FF"/>
    <w:rsid w:val="000770C4"/>
    <w:rsid w:val="000804BE"/>
    <w:rsid w:val="00083288"/>
    <w:rsid w:val="00087B16"/>
    <w:rsid w:val="00087BCB"/>
    <w:rsid w:val="00090588"/>
    <w:rsid w:val="00093968"/>
    <w:rsid w:val="000943EB"/>
    <w:rsid w:val="00094ED0"/>
    <w:rsid w:val="00095820"/>
    <w:rsid w:val="000960AA"/>
    <w:rsid w:val="000A0D53"/>
    <w:rsid w:val="000A200A"/>
    <w:rsid w:val="000A326E"/>
    <w:rsid w:val="000A6A62"/>
    <w:rsid w:val="000B0522"/>
    <w:rsid w:val="000B0C44"/>
    <w:rsid w:val="000B38C0"/>
    <w:rsid w:val="000B418B"/>
    <w:rsid w:val="000B75CC"/>
    <w:rsid w:val="000B7F11"/>
    <w:rsid w:val="000C01BE"/>
    <w:rsid w:val="000C30D0"/>
    <w:rsid w:val="000C4213"/>
    <w:rsid w:val="000D111D"/>
    <w:rsid w:val="000D20E0"/>
    <w:rsid w:val="000D4D95"/>
    <w:rsid w:val="000D6061"/>
    <w:rsid w:val="000D6331"/>
    <w:rsid w:val="000E1058"/>
    <w:rsid w:val="000E1BD5"/>
    <w:rsid w:val="000E3243"/>
    <w:rsid w:val="000E3A94"/>
    <w:rsid w:val="000F1A3D"/>
    <w:rsid w:val="000F3800"/>
    <w:rsid w:val="000F3C31"/>
    <w:rsid w:val="000F4A68"/>
    <w:rsid w:val="000F66A1"/>
    <w:rsid w:val="0010032D"/>
    <w:rsid w:val="001011BE"/>
    <w:rsid w:val="001049F7"/>
    <w:rsid w:val="001053B0"/>
    <w:rsid w:val="00106806"/>
    <w:rsid w:val="00111D9A"/>
    <w:rsid w:val="001250B6"/>
    <w:rsid w:val="00127688"/>
    <w:rsid w:val="00132B45"/>
    <w:rsid w:val="00135D50"/>
    <w:rsid w:val="00135F3F"/>
    <w:rsid w:val="00141DB0"/>
    <w:rsid w:val="00144D57"/>
    <w:rsid w:val="00145EBA"/>
    <w:rsid w:val="00147AB0"/>
    <w:rsid w:val="00147FB5"/>
    <w:rsid w:val="00151DEC"/>
    <w:rsid w:val="00152642"/>
    <w:rsid w:val="00153825"/>
    <w:rsid w:val="00153EAB"/>
    <w:rsid w:val="00154D76"/>
    <w:rsid w:val="001609C1"/>
    <w:rsid w:val="00160B25"/>
    <w:rsid w:val="0016348C"/>
    <w:rsid w:val="00163558"/>
    <w:rsid w:val="001657E1"/>
    <w:rsid w:val="001769C8"/>
    <w:rsid w:val="00181378"/>
    <w:rsid w:val="001861D2"/>
    <w:rsid w:val="00186E00"/>
    <w:rsid w:val="0018739D"/>
    <w:rsid w:val="001873E5"/>
    <w:rsid w:val="0019181A"/>
    <w:rsid w:val="001939A0"/>
    <w:rsid w:val="00194450"/>
    <w:rsid w:val="00196036"/>
    <w:rsid w:val="00196073"/>
    <w:rsid w:val="001A2028"/>
    <w:rsid w:val="001A47A2"/>
    <w:rsid w:val="001A47CC"/>
    <w:rsid w:val="001A6697"/>
    <w:rsid w:val="001B1721"/>
    <w:rsid w:val="001B19B6"/>
    <w:rsid w:val="001B4B02"/>
    <w:rsid w:val="001B69DD"/>
    <w:rsid w:val="001B7812"/>
    <w:rsid w:val="001C2CC5"/>
    <w:rsid w:val="001C3587"/>
    <w:rsid w:val="001C4EC0"/>
    <w:rsid w:val="001C656A"/>
    <w:rsid w:val="001C6897"/>
    <w:rsid w:val="001C6D67"/>
    <w:rsid w:val="001D150A"/>
    <w:rsid w:val="001D206C"/>
    <w:rsid w:val="001D295A"/>
    <w:rsid w:val="001D34F7"/>
    <w:rsid w:val="001D38F7"/>
    <w:rsid w:val="001E4488"/>
    <w:rsid w:val="001F04C7"/>
    <w:rsid w:val="001F0B73"/>
    <w:rsid w:val="001F20F0"/>
    <w:rsid w:val="001F62DC"/>
    <w:rsid w:val="001F7CB9"/>
    <w:rsid w:val="00200D97"/>
    <w:rsid w:val="00201267"/>
    <w:rsid w:val="0020154A"/>
    <w:rsid w:val="00202EC4"/>
    <w:rsid w:val="0020477E"/>
    <w:rsid w:val="00210FB4"/>
    <w:rsid w:val="0021199B"/>
    <w:rsid w:val="00212F28"/>
    <w:rsid w:val="0021437E"/>
    <w:rsid w:val="00215A44"/>
    <w:rsid w:val="00224D31"/>
    <w:rsid w:val="00225026"/>
    <w:rsid w:val="002250FA"/>
    <w:rsid w:val="002273BE"/>
    <w:rsid w:val="002312B4"/>
    <w:rsid w:val="00234531"/>
    <w:rsid w:val="002346CB"/>
    <w:rsid w:val="002349CD"/>
    <w:rsid w:val="00236E05"/>
    <w:rsid w:val="00237F76"/>
    <w:rsid w:val="00241794"/>
    <w:rsid w:val="00242166"/>
    <w:rsid w:val="00247C97"/>
    <w:rsid w:val="002519F4"/>
    <w:rsid w:val="002523A7"/>
    <w:rsid w:val="00252F06"/>
    <w:rsid w:val="00252F30"/>
    <w:rsid w:val="002536E9"/>
    <w:rsid w:val="0025753C"/>
    <w:rsid w:val="0026026C"/>
    <w:rsid w:val="00261648"/>
    <w:rsid w:val="002616E2"/>
    <w:rsid w:val="002625E6"/>
    <w:rsid w:val="00263460"/>
    <w:rsid w:val="002725A7"/>
    <w:rsid w:val="00274D7C"/>
    <w:rsid w:val="002750E3"/>
    <w:rsid w:val="0027591B"/>
    <w:rsid w:val="00277664"/>
    <w:rsid w:val="00280589"/>
    <w:rsid w:val="00280B5F"/>
    <w:rsid w:val="00280B78"/>
    <w:rsid w:val="002810B6"/>
    <w:rsid w:val="00281CCF"/>
    <w:rsid w:val="00282423"/>
    <w:rsid w:val="0028313C"/>
    <w:rsid w:val="0028457D"/>
    <w:rsid w:val="00285CDE"/>
    <w:rsid w:val="0029096C"/>
    <w:rsid w:val="00294609"/>
    <w:rsid w:val="00294CDD"/>
    <w:rsid w:val="00296B08"/>
    <w:rsid w:val="00297105"/>
    <w:rsid w:val="002A1C26"/>
    <w:rsid w:val="002A281D"/>
    <w:rsid w:val="002B1DCA"/>
    <w:rsid w:val="002B3707"/>
    <w:rsid w:val="002B5C25"/>
    <w:rsid w:val="002C1C8F"/>
    <w:rsid w:val="002C1EB0"/>
    <w:rsid w:val="002C1F1C"/>
    <w:rsid w:val="002D0432"/>
    <w:rsid w:val="002D7C6B"/>
    <w:rsid w:val="002E02CE"/>
    <w:rsid w:val="002E0A1A"/>
    <w:rsid w:val="002E0F7F"/>
    <w:rsid w:val="002E21E8"/>
    <w:rsid w:val="002E453D"/>
    <w:rsid w:val="002E4637"/>
    <w:rsid w:val="002F16A5"/>
    <w:rsid w:val="002F1F75"/>
    <w:rsid w:val="002F6983"/>
    <w:rsid w:val="003047A7"/>
    <w:rsid w:val="00305A74"/>
    <w:rsid w:val="003104C1"/>
    <w:rsid w:val="00312C1F"/>
    <w:rsid w:val="003144A2"/>
    <w:rsid w:val="003144BA"/>
    <w:rsid w:val="003233CA"/>
    <w:rsid w:val="00325F1E"/>
    <w:rsid w:val="003273AD"/>
    <w:rsid w:val="003309AA"/>
    <w:rsid w:val="00331AF1"/>
    <w:rsid w:val="00332C50"/>
    <w:rsid w:val="00334F33"/>
    <w:rsid w:val="00337F48"/>
    <w:rsid w:val="00342811"/>
    <w:rsid w:val="00345223"/>
    <w:rsid w:val="003460A2"/>
    <w:rsid w:val="003470A6"/>
    <w:rsid w:val="00353DFE"/>
    <w:rsid w:val="003563C8"/>
    <w:rsid w:val="00356432"/>
    <w:rsid w:val="0036330C"/>
    <w:rsid w:val="0036361F"/>
    <w:rsid w:val="00364DFD"/>
    <w:rsid w:val="00365813"/>
    <w:rsid w:val="00376FC9"/>
    <w:rsid w:val="00381112"/>
    <w:rsid w:val="0038175B"/>
    <w:rsid w:val="00381F89"/>
    <w:rsid w:val="00385C53"/>
    <w:rsid w:val="00386C29"/>
    <w:rsid w:val="00387598"/>
    <w:rsid w:val="003877FF"/>
    <w:rsid w:val="0039207F"/>
    <w:rsid w:val="003934F6"/>
    <w:rsid w:val="00393D5D"/>
    <w:rsid w:val="00395BBE"/>
    <w:rsid w:val="00396918"/>
    <w:rsid w:val="003972AE"/>
    <w:rsid w:val="003A086B"/>
    <w:rsid w:val="003A1245"/>
    <w:rsid w:val="003A3A22"/>
    <w:rsid w:val="003A6642"/>
    <w:rsid w:val="003B1D57"/>
    <w:rsid w:val="003B35D5"/>
    <w:rsid w:val="003B36EE"/>
    <w:rsid w:val="003C0319"/>
    <w:rsid w:val="003C16B8"/>
    <w:rsid w:val="003C1CAA"/>
    <w:rsid w:val="003C2C00"/>
    <w:rsid w:val="003C2C19"/>
    <w:rsid w:val="003C3B39"/>
    <w:rsid w:val="003C59A4"/>
    <w:rsid w:val="003C7A5A"/>
    <w:rsid w:val="003D0BC5"/>
    <w:rsid w:val="003D17A6"/>
    <w:rsid w:val="003E4501"/>
    <w:rsid w:val="003E583E"/>
    <w:rsid w:val="003E5B6A"/>
    <w:rsid w:val="003F0110"/>
    <w:rsid w:val="003F28A7"/>
    <w:rsid w:val="003F3DF8"/>
    <w:rsid w:val="003F44A0"/>
    <w:rsid w:val="003F7BD5"/>
    <w:rsid w:val="00407823"/>
    <w:rsid w:val="004120A6"/>
    <w:rsid w:val="00416F29"/>
    <w:rsid w:val="004179A6"/>
    <w:rsid w:val="00417D81"/>
    <w:rsid w:val="00421A09"/>
    <w:rsid w:val="0042259C"/>
    <w:rsid w:val="004235CF"/>
    <w:rsid w:val="00437B92"/>
    <w:rsid w:val="004407FF"/>
    <w:rsid w:val="0044552E"/>
    <w:rsid w:val="00450146"/>
    <w:rsid w:val="004529D2"/>
    <w:rsid w:val="0045374B"/>
    <w:rsid w:val="004557B4"/>
    <w:rsid w:val="00456E03"/>
    <w:rsid w:val="0046555C"/>
    <w:rsid w:val="00476C5B"/>
    <w:rsid w:val="004848C9"/>
    <w:rsid w:val="00496150"/>
    <w:rsid w:val="004971CB"/>
    <w:rsid w:val="004975CB"/>
    <w:rsid w:val="0049781E"/>
    <w:rsid w:val="004A2167"/>
    <w:rsid w:val="004A6BC8"/>
    <w:rsid w:val="004B4030"/>
    <w:rsid w:val="004B4AA1"/>
    <w:rsid w:val="004C050F"/>
    <w:rsid w:val="004C0703"/>
    <w:rsid w:val="004C0925"/>
    <w:rsid w:val="004C092D"/>
    <w:rsid w:val="004C1E18"/>
    <w:rsid w:val="004C29E7"/>
    <w:rsid w:val="004C381E"/>
    <w:rsid w:val="004C38AB"/>
    <w:rsid w:val="004C691B"/>
    <w:rsid w:val="004D1B5E"/>
    <w:rsid w:val="004D3123"/>
    <w:rsid w:val="004D4581"/>
    <w:rsid w:val="004D6B01"/>
    <w:rsid w:val="004D6E24"/>
    <w:rsid w:val="004E11F2"/>
    <w:rsid w:val="004E3F09"/>
    <w:rsid w:val="004F17AE"/>
    <w:rsid w:val="004F5FCD"/>
    <w:rsid w:val="00500580"/>
    <w:rsid w:val="0050118F"/>
    <w:rsid w:val="00502BBA"/>
    <w:rsid w:val="00504079"/>
    <w:rsid w:val="00504A96"/>
    <w:rsid w:val="00504FEC"/>
    <w:rsid w:val="0050687A"/>
    <w:rsid w:val="005079C9"/>
    <w:rsid w:val="00510730"/>
    <w:rsid w:val="00510C46"/>
    <w:rsid w:val="00513EFD"/>
    <w:rsid w:val="00513F1D"/>
    <w:rsid w:val="00515717"/>
    <w:rsid w:val="00516FE0"/>
    <w:rsid w:val="005203C6"/>
    <w:rsid w:val="0052083E"/>
    <w:rsid w:val="00520F3E"/>
    <w:rsid w:val="00521C5B"/>
    <w:rsid w:val="00522825"/>
    <w:rsid w:val="0052557C"/>
    <w:rsid w:val="005256E7"/>
    <w:rsid w:val="00525D2B"/>
    <w:rsid w:val="005323DE"/>
    <w:rsid w:val="00532623"/>
    <w:rsid w:val="00533D74"/>
    <w:rsid w:val="00535B2A"/>
    <w:rsid w:val="005361CD"/>
    <w:rsid w:val="005429EB"/>
    <w:rsid w:val="005457A2"/>
    <w:rsid w:val="00550D26"/>
    <w:rsid w:val="00551F88"/>
    <w:rsid w:val="0055305F"/>
    <w:rsid w:val="0055459A"/>
    <w:rsid w:val="005613C9"/>
    <w:rsid w:val="00567379"/>
    <w:rsid w:val="00571462"/>
    <w:rsid w:val="005715FF"/>
    <w:rsid w:val="00576634"/>
    <w:rsid w:val="005810A3"/>
    <w:rsid w:val="00585241"/>
    <w:rsid w:val="00587DAC"/>
    <w:rsid w:val="00596D97"/>
    <w:rsid w:val="005970AE"/>
    <w:rsid w:val="005A2F21"/>
    <w:rsid w:val="005A4304"/>
    <w:rsid w:val="005A7515"/>
    <w:rsid w:val="005A7B07"/>
    <w:rsid w:val="005B1C18"/>
    <w:rsid w:val="005B1DC0"/>
    <w:rsid w:val="005B24AE"/>
    <w:rsid w:val="005C0C8A"/>
    <w:rsid w:val="005C15A0"/>
    <w:rsid w:val="005C7F26"/>
    <w:rsid w:val="005D1884"/>
    <w:rsid w:val="005D2300"/>
    <w:rsid w:val="005D2D2F"/>
    <w:rsid w:val="005D4D5A"/>
    <w:rsid w:val="005D5A54"/>
    <w:rsid w:val="005D6340"/>
    <w:rsid w:val="005D6E95"/>
    <w:rsid w:val="005E32C8"/>
    <w:rsid w:val="005E41AB"/>
    <w:rsid w:val="005E6DF6"/>
    <w:rsid w:val="005E78A6"/>
    <w:rsid w:val="005F0586"/>
    <w:rsid w:val="005F2D3C"/>
    <w:rsid w:val="005F2F56"/>
    <w:rsid w:val="00602DB0"/>
    <w:rsid w:val="00610ABA"/>
    <w:rsid w:val="00610E2D"/>
    <w:rsid w:val="00620790"/>
    <w:rsid w:val="00621435"/>
    <w:rsid w:val="00621E20"/>
    <w:rsid w:val="006266E0"/>
    <w:rsid w:val="006269B6"/>
    <w:rsid w:val="00630ACD"/>
    <w:rsid w:val="00633E46"/>
    <w:rsid w:val="00634DC8"/>
    <w:rsid w:val="00646415"/>
    <w:rsid w:val="00647209"/>
    <w:rsid w:val="00647367"/>
    <w:rsid w:val="00647A89"/>
    <w:rsid w:val="00650132"/>
    <w:rsid w:val="00651A5C"/>
    <w:rsid w:val="00654D79"/>
    <w:rsid w:val="00656E65"/>
    <w:rsid w:val="00662776"/>
    <w:rsid w:val="00664579"/>
    <w:rsid w:val="006657FB"/>
    <w:rsid w:val="00670C69"/>
    <w:rsid w:val="006726A3"/>
    <w:rsid w:val="00676051"/>
    <w:rsid w:val="006763D7"/>
    <w:rsid w:val="00677918"/>
    <w:rsid w:val="00693837"/>
    <w:rsid w:val="00697885"/>
    <w:rsid w:val="006A3020"/>
    <w:rsid w:val="006A5A82"/>
    <w:rsid w:val="006A605E"/>
    <w:rsid w:val="006B3069"/>
    <w:rsid w:val="006C0E55"/>
    <w:rsid w:val="006C5F06"/>
    <w:rsid w:val="006C6727"/>
    <w:rsid w:val="006D294F"/>
    <w:rsid w:val="006D2C36"/>
    <w:rsid w:val="006D3161"/>
    <w:rsid w:val="006D70D8"/>
    <w:rsid w:val="006D7CFD"/>
    <w:rsid w:val="006E0B16"/>
    <w:rsid w:val="006E3A4B"/>
    <w:rsid w:val="006E52AE"/>
    <w:rsid w:val="006E5D9E"/>
    <w:rsid w:val="006E652D"/>
    <w:rsid w:val="006E6F01"/>
    <w:rsid w:val="006F2B81"/>
    <w:rsid w:val="006F5691"/>
    <w:rsid w:val="006F5C87"/>
    <w:rsid w:val="006F5C9B"/>
    <w:rsid w:val="006F5E15"/>
    <w:rsid w:val="006F7800"/>
    <w:rsid w:val="007000F0"/>
    <w:rsid w:val="00705610"/>
    <w:rsid w:val="0071514A"/>
    <w:rsid w:val="00715420"/>
    <w:rsid w:val="00727E3B"/>
    <w:rsid w:val="00727EED"/>
    <w:rsid w:val="00732F48"/>
    <w:rsid w:val="0073360E"/>
    <w:rsid w:val="00733EC4"/>
    <w:rsid w:val="00735E41"/>
    <w:rsid w:val="007406D5"/>
    <w:rsid w:val="007406FC"/>
    <w:rsid w:val="00741199"/>
    <w:rsid w:val="007427CF"/>
    <w:rsid w:val="007450CA"/>
    <w:rsid w:val="00746C2B"/>
    <w:rsid w:val="00750337"/>
    <w:rsid w:val="00754891"/>
    <w:rsid w:val="00755915"/>
    <w:rsid w:val="007576BE"/>
    <w:rsid w:val="00766136"/>
    <w:rsid w:val="00770A0F"/>
    <w:rsid w:val="00773094"/>
    <w:rsid w:val="00773B0C"/>
    <w:rsid w:val="00774EE2"/>
    <w:rsid w:val="0078149C"/>
    <w:rsid w:val="007847F0"/>
    <w:rsid w:val="00784C43"/>
    <w:rsid w:val="007864A1"/>
    <w:rsid w:val="00794E9F"/>
    <w:rsid w:val="007958CC"/>
    <w:rsid w:val="007A064D"/>
    <w:rsid w:val="007A21D0"/>
    <w:rsid w:val="007A552C"/>
    <w:rsid w:val="007A686E"/>
    <w:rsid w:val="007B0931"/>
    <w:rsid w:val="007B1F3F"/>
    <w:rsid w:val="007B409F"/>
    <w:rsid w:val="007B5825"/>
    <w:rsid w:val="007B6E67"/>
    <w:rsid w:val="007C248A"/>
    <w:rsid w:val="007C370F"/>
    <w:rsid w:val="007C4BB2"/>
    <w:rsid w:val="007C6CEA"/>
    <w:rsid w:val="007C7CC6"/>
    <w:rsid w:val="007D2472"/>
    <w:rsid w:val="007E109F"/>
    <w:rsid w:val="007E1D68"/>
    <w:rsid w:val="007E25A9"/>
    <w:rsid w:val="007E3F63"/>
    <w:rsid w:val="007E5AC7"/>
    <w:rsid w:val="007E7A0E"/>
    <w:rsid w:val="007F0B81"/>
    <w:rsid w:val="007F5EB9"/>
    <w:rsid w:val="007F6493"/>
    <w:rsid w:val="007F6F76"/>
    <w:rsid w:val="007F7897"/>
    <w:rsid w:val="00801B18"/>
    <w:rsid w:val="0080230C"/>
    <w:rsid w:val="008032E3"/>
    <w:rsid w:val="00804F51"/>
    <w:rsid w:val="0080672A"/>
    <w:rsid w:val="00810321"/>
    <w:rsid w:val="0081035E"/>
    <w:rsid w:val="00810491"/>
    <w:rsid w:val="00810587"/>
    <w:rsid w:val="008146C5"/>
    <w:rsid w:val="0082352C"/>
    <w:rsid w:val="00823816"/>
    <w:rsid w:val="0082473C"/>
    <w:rsid w:val="008318E1"/>
    <w:rsid w:val="008324F8"/>
    <w:rsid w:val="00837313"/>
    <w:rsid w:val="00842E77"/>
    <w:rsid w:val="00845342"/>
    <w:rsid w:val="00847EA3"/>
    <w:rsid w:val="00854100"/>
    <w:rsid w:val="00856DB3"/>
    <w:rsid w:val="0086011B"/>
    <w:rsid w:val="0088534E"/>
    <w:rsid w:val="00885D52"/>
    <w:rsid w:val="00890AF5"/>
    <w:rsid w:val="0089546E"/>
    <w:rsid w:val="00896A58"/>
    <w:rsid w:val="00896C94"/>
    <w:rsid w:val="008A0EB5"/>
    <w:rsid w:val="008A40AB"/>
    <w:rsid w:val="008A53A3"/>
    <w:rsid w:val="008A7264"/>
    <w:rsid w:val="008B2674"/>
    <w:rsid w:val="008B36AD"/>
    <w:rsid w:val="008B4E47"/>
    <w:rsid w:val="008B5309"/>
    <w:rsid w:val="008B5DC8"/>
    <w:rsid w:val="008C07E4"/>
    <w:rsid w:val="008C2170"/>
    <w:rsid w:val="008C2F5D"/>
    <w:rsid w:val="008C34D9"/>
    <w:rsid w:val="008C367A"/>
    <w:rsid w:val="008C4952"/>
    <w:rsid w:val="008C6064"/>
    <w:rsid w:val="008D2B14"/>
    <w:rsid w:val="008D3DB0"/>
    <w:rsid w:val="008D4A9E"/>
    <w:rsid w:val="008D5595"/>
    <w:rsid w:val="008D7A15"/>
    <w:rsid w:val="008E1A70"/>
    <w:rsid w:val="008E1F1B"/>
    <w:rsid w:val="008E2F4A"/>
    <w:rsid w:val="008E70AC"/>
    <w:rsid w:val="008E7564"/>
    <w:rsid w:val="008F1EB2"/>
    <w:rsid w:val="008F22BA"/>
    <w:rsid w:val="008F5E14"/>
    <w:rsid w:val="00905815"/>
    <w:rsid w:val="00906BD0"/>
    <w:rsid w:val="009070B7"/>
    <w:rsid w:val="00912F31"/>
    <w:rsid w:val="00914934"/>
    <w:rsid w:val="00915DC1"/>
    <w:rsid w:val="009218C5"/>
    <w:rsid w:val="009264EB"/>
    <w:rsid w:val="00926D35"/>
    <w:rsid w:val="00934A9B"/>
    <w:rsid w:val="009406EB"/>
    <w:rsid w:val="00940C52"/>
    <w:rsid w:val="00940E8B"/>
    <w:rsid w:val="00941004"/>
    <w:rsid w:val="00942A41"/>
    <w:rsid w:val="0094343E"/>
    <w:rsid w:val="009436FC"/>
    <w:rsid w:val="00950486"/>
    <w:rsid w:val="00956A90"/>
    <w:rsid w:val="009609C4"/>
    <w:rsid w:val="00960D09"/>
    <w:rsid w:val="0096284B"/>
    <w:rsid w:val="0096301B"/>
    <w:rsid w:val="00963F38"/>
    <w:rsid w:val="00964775"/>
    <w:rsid w:val="009672FE"/>
    <w:rsid w:val="00970500"/>
    <w:rsid w:val="009751F8"/>
    <w:rsid w:val="00984C84"/>
    <w:rsid w:val="00985450"/>
    <w:rsid w:val="0098552A"/>
    <w:rsid w:val="00985D02"/>
    <w:rsid w:val="00991910"/>
    <w:rsid w:val="00991E52"/>
    <w:rsid w:val="009949B2"/>
    <w:rsid w:val="0099577A"/>
    <w:rsid w:val="009A67DF"/>
    <w:rsid w:val="009B048B"/>
    <w:rsid w:val="009B0686"/>
    <w:rsid w:val="009B1C95"/>
    <w:rsid w:val="009B3BE8"/>
    <w:rsid w:val="009B3C1F"/>
    <w:rsid w:val="009B7BCC"/>
    <w:rsid w:val="009C40B8"/>
    <w:rsid w:val="009D06BF"/>
    <w:rsid w:val="009D1424"/>
    <w:rsid w:val="009D2A32"/>
    <w:rsid w:val="009D35BF"/>
    <w:rsid w:val="009D5793"/>
    <w:rsid w:val="009D756F"/>
    <w:rsid w:val="009E256C"/>
    <w:rsid w:val="009E315A"/>
    <w:rsid w:val="009F0371"/>
    <w:rsid w:val="009F06B1"/>
    <w:rsid w:val="009F142F"/>
    <w:rsid w:val="009F2BD3"/>
    <w:rsid w:val="009F55E8"/>
    <w:rsid w:val="00A00B20"/>
    <w:rsid w:val="00A016D5"/>
    <w:rsid w:val="00A017D8"/>
    <w:rsid w:val="00A02133"/>
    <w:rsid w:val="00A02137"/>
    <w:rsid w:val="00A052DD"/>
    <w:rsid w:val="00A13351"/>
    <w:rsid w:val="00A17902"/>
    <w:rsid w:val="00A20FB9"/>
    <w:rsid w:val="00A21D27"/>
    <w:rsid w:val="00A21E4E"/>
    <w:rsid w:val="00A25A24"/>
    <w:rsid w:val="00A27A75"/>
    <w:rsid w:val="00A34F67"/>
    <w:rsid w:val="00A370DD"/>
    <w:rsid w:val="00A4516D"/>
    <w:rsid w:val="00A451B1"/>
    <w:rsid w:val="00A473B1"/>
    <w:rsid w:val="00A47F2A"/>
    <w:rsid w:val="00A52355"/>
    <w:rsid w:val="00A55794"/>
    <w:rsid w:val="00A65FB6"/>
    <w:rsid w:val="00A662E2"/>
    <w:rsid w:val="00A740C2"/>
    <w:rsid w:val="00A75402"/>
    <w:rsid w:val="00A82FB5"/>
    <w:rsid w:val="00A83101"/>
    <w:rsid w:val="00A852AE"/>
    <w:rsid w:val="00A86663"/>
    <w:rsid w:val="00A93668"/>
    <w:rsid w:val="00A9430C"/>
    <w:rsid w:val="00A94F8A"/>
    <w:rsid w:val="00A95578"/>
    <w:rsid w:val="00AA0C5C"/>
    <w:rsid w:val="00AA298E"/>
    <w:rsid w:val="00AA36ED"/>
    <w:rsid w:val="00AA5025"/>
    <w:rsid w:val="00AA5C8B"/>
    <w:rsid w:val="00AB1418"/>
    <w:rsid w:val="00AB3902"/>
    <w:rsid w:val="00AB6DCF"/>
    <w:rsid w:val="00AC0A14"/>
    <w:rsid w:val="00AC793F"/>
    <w:rsid w:val="00AD3230"/>
    <w:rsid w:val="00AD3917"/>
    <w:rsid w:val="00AD5304"/>
    <w:rsid w:val="00AD704F"/>
    <w:rsid w:val="00AE0C6E"/>
    <w:rsid w:val="00AE404E"/>
    <w:rsid w:val="00AE5132"/>
    <w:rsid w:val="00AE5C35"/>
    <w:rsid w:val="00AE78FE"/>
    <w:rsid w:val="00AE7FAF"/>
    <w:rsid w:val="00AF28AE"/>
    <w:rsid w:val="00AF3993"/>
    <w:rsid w:val="00AF6C32"/>
    <w:rsid w:val="00B01848"/>
    <w:rsid w:val="00B0330B"/>
    <w:rsid w:val="00B03361"/>
    <w:rsid w:val="00B1209F"/>
    <w:rsid w:val="00B1675A"/>
    <w:rsid w:val="00B172CC"/>
    <w:rsid w:val="00B22083"/>
    <w:rsid w:val="00B238A9"/>
    <w:rsid w:val="00B24126"/>
    <w:rsid w:val="00B27BEB"/>
    <w:rsid w:val="00B339C0"/>
    <w:rsid w:val="00B35272"/>
    <w:rsid w:val="00B4016D"/>
    <w:rsid w:val="00B404AF"/>
    <w:rsid w:val="00B41D90"/>
    <w:rsid w:val="00B42099"/>
    <w:rsid w:val="00B4368F"/>
    <w:rsid w:val="00B46E80"/>
    <w:rsid w:val="00B51F49"/>
    <w:rsid w:val="00B52910"/>
    <w:rsid w:val="00B53CA9"/>
    <w:rsid w:val="00B541E8"/>
    <w:rsid w:val="00B551DC"/>
    <w:rsid w:val="00B63690"/>
    <w:rsid w:val="00B65489"/>
    <w:rsid w:val="00B66EEE"/>
    <w:rsid w:val="00B67BB8"/>
    <w:rsid w:val="00B731F4"/>
    <w:rsid w:val="00B739EB"/>
    <w:rsid w:val="00B746AF"/>
    <w:rsid w:val="00B7576A"/>
    <w:rsid w:val="00B8304D"/>
    <w:rsid w:val="00B84EA4"/>
    <w:rsid w:val="00B85A01"/>
    <w:rsid w:val="00B87F63"/>
    <w:rsid w:val="00B97467"/>
    <w:rsid w:val="00BA206B"/>
    <w:rsid w:val="00BA411C"/>
    <w:rsid w:val="00BA46CA"/>
    <w:rsid w:val="00BA59E8"/>
    <w:rsid w:val="00BA61C5"/>
    <w:rsid w:val="00BB3CF5"/>
    <w:rsid w:val="00BB5945"/>
    <w:rsid w:val="00BC1750"/>
    <w:rsid w:val="00BC7733"/>
    <w:rsid w:val="00BD3238"/>
    <w:rsid w:val="00BD43FC"/>
    <w:rsid w:val="00BD77D2"/>
    <w:rsid w:val="00BE01A0"/>
    <w:rsid w:val="00BE0219"/>
    <w:rsid w:val="00BE43C7"/>
    <w:rsid w:val="00BE47CA"/>
    <w:rsid w:val="00BE7497"/>
    <w:rsid w:val="00BF2126"/>
    <w:rsid w:val="00BF36FD"/>
    <w:rsid w:val="00BF6779"/>
    <w:rsid w:val="00C00135"/>
    <w:rsid w:val="00C0479B"/>
    <w:rsid w:val="00C04955"/>
    <w:rsid w:val="00C07054"/>
    <w:rsid w:val="00C15B38"/>
    <w:rsid w:val="00C21568"/>
    <w:rsid w:val="00C216AA"/>
    <w:rsid w:val="00C23603"/>
    <w:rsid w:val="00C24291"/>
    <w:rsid w:val="00C3025D"/>
    <w:rsid w:val="00C33B03"/>
    <w:rsid w:val="00C40EC9"/>
    <w:rsid w:val="00C41801"/>
    <w:rsid w:val="00C42498"/>
    <w:rsid w:val="00C436FE"/>
    <w:rsid w:val="00C438C1"/>
    <w:rsid w:val="00C44974"/>
    <w:rsid w:val="00C45F2C"/>
    <w:rsid w:val="00C50F97"/>
    <w:rsid w:val="00C55216"/>
    <w:rsid w:val="00C55225"/>
    <w:rsid w:val="00C55B51"/>
    <w:rsid w:val="00C5611B"/>
    <w:rsid w:val="00C574F8"/>
    <w:rsid w:val="00C6125B"/>
    <w:rsid w:val="00C621E5"/>
    <w:rsid w:val="00C633B1"/>
    <w:rsid w:val="00C64B20"/>
    <w:rsid w:val="00C656EA"/>
    <w:rsid w:val="00C679E4"/>
    <w:rsid w:val="00C7359A"/>
    <w:rsid w:val="00C7430C"/>
    <w:rsid w:val="00C75DC6"/>
    <w:rsid w:val="00C76A75"/>
    <w:rsid w:val="00C76D44"/>
    <w:rsid w:val="00C80A10"/>
    <w:rsid w:val="00C865C9"/>
    <w:rsid w:val="00C90C3C"/>
    <w:rsid w:val="00C90D3D"/>
    <w:rsid w:val="00C91222"/>
    <w:rsid w:val="00C9217A"/>
    <w:rsid w:val="00C93AF1"/>
    <w:rsid w:val="00C93CCC"/>
    <w:rsid w:val="00C96147"/>
    <w:rsid w:val="00C97848"/>
    <w:rsid w:val="00CA09C3"/>
    <w:rsid w:val="00CA1188"/>
    <w:rsid w:val="00CA226A"/>
    <w:rsid w:val="00CA29CC"/>
    <w:rsid w:val="00CA309D"/>
    <w:rsid w:val="00CA45E6"/>
    <w:rsid w:val="00CA4A72"/>
    <w:rsid w:val="00CA4CD9"/>
    <w:rsid w:val="00CA63D0"/>
    <w:rsid w:val="00CB26CD"/>
    <w:rsid w:val="00CB7A34"/>
    <w:rsid w:val="00CB7C2A"/>
    <w:rsid w:val="00CC1E6B"/>
    <w:rsid w:val="00CC22DE"/>
    <w:rsid w:val="00CC2E65"/>
    <w:rsid w:val="00CC38C4"/>
    <w:rsid w:val="00CC6AF1"/>
    <w:rsid w:val="00CD0071"/>
    <w:rsid w:val="00CD24A4"/>
    <w:rsid w:val="00CE48CB"/>
    <w:rsid w:val="00CE52DC"/>
    <w:rsid w:val="00CE6585"/>
    <w:rsid w:val="00CF62EE"/>
    <w:rsid w:val="00D005C3"/>
    <w:rsid w:val="00D021EF"/>
    <w:rsid w:val="00D02DD7"/>
    <w:rsid w:val="00D031E4"/>
    <w:rsid w:val="00D06938"/>
    <w:rsid w:val="00D13AA6"/>
    <w:rsid w:val="00D15292"/>
    <w:rsid w:val="00D346FB"/>
    <w:rsid w:val="00D36201"/>
    <w:rsid w:val="00D44761"/>
    <w:rsid w:val="00D52276"/>
    <w:rsid w:val="00D57D72"/>
    <w:rsid w:val="00D6052D"/>
    <w:rsid w:val="00D60697"/>
    <w:rsid w:val="00D62A39"/>
    <w:rsid w:val="00D63607"/>
    <w:rsid w:val="00D6544F"/>
    <w:rsid w:val="00D66D47"/>
    <w:rsid w:val="00D70A9F"/>
    <w:rsid w:val="00D7615D"/>
    <w:rsid w:val="00D7645F"/>
    <w:rsid w:val="00D804DB"/>
    <w:rsid w:val="00D8127B"/>
    <w:rsid w:val="00D826B9"/>
    <w:rsid w:val="00D91D4B"/>
    <w:rsid w:val="00D91E51"/>
    <w:rsid w:val="00D94438"/>
    <w:rsid w:val="00D952E9"/>
    <w:rsid w:val="00D9582A"/>
    <w:rsid w:val="00DA712D"/>
    <w:rsid w:val="00DB0767"/>
    <w:rsid w:val="00DB18FB"/>
    <w:rsid w:val="00DB2CB1"/>
    <w:rsid w:val="00DB3CA3"/>
    <w:rsid w:val="00DC196C"/>
    <w:rsid w:val="00DC2D7C"/>
    <w:rsid w:val="00DC36FF"/>
    <w:rsid w:val="00DC376B"/>
    <w:rsid w:val="00DC43F1"/>
    <w:rsid w:val="00DD0442"/>
    <w:rsid w:val="00DE0500"/>
    <w:rsid w:val="00DE29DB"/>
    <w:rsid w:val="00DE36F6"/>
    <w:rsid w:val="00DE3B47"/>
    <w:rsid w:val="00DF1C32"/>
    <w:rsid w:val="00DF43CA"/>
    <w:rsid w:val="00DF5482"/>
    <w:rsid w:val="00DF6418"/>
    <w:rsid w:val="00DF7F14"/>
    <w:rsid w:val="00E0090D"/>
    <w:rsid w:val="00E02FE6"/>
    <w:rsid w:val="00E047B0"/>
    <w:rsid w:val="00E0593B"/>
    <w:rsid w:val="00E05CB7"/>
    <w:rsid w:val="00E05FCE"/>
    <w:rsid w:val="00E06048"/>
    <w:rsid w:val="00E12E72"/>
    <w:rsid w:val="00E13BF0"/>
    <w:rsid w:val="00E165B6"/>
    <w:rsid w:val="00E16A6A"/>
    <w:rsid w:val="00E17B9A"/>
    <w:rsid w:val="00E20074"/>
    <w:rsid w:val="00E25307"/>
    <w:rsid w:val="00E2534B"/>
    <w:rsid w:val="00E27207"/>
    <w:rsid w:val="00E335EC"/>
    <w:rsid w:val="00E3362A"/>
    <w:rsid w:val="00E400D7"/>
    <w:rsid w:val="00E43029"/>
    <w:rsid w:val="00E43829"/>
    <w:rsid w:val="00E452C0"/>
    <w:rsid w:val="00E469FB"/>
    <w:rsid w:val="00E56902"/>
    <w:rsid w:val="00E60DA8"/>
    <w:rsid w:val="00E63A26"/>
    <w:rsid w:val="00E63ED5"/>
    <w:rsid w:val="00E64E0D"/>
    <w:rsid w:val="00E658CE"/>
    <w:rsid w:val="00E659AB"/>
    <w:rsid w:val="00E70146"/>
    <w:rsid w:val="00E70904"/>
    <w:rsid w:val="00E70CF1"/>
    <w:rsid w:val="00E70F2D"/>
    <w:rsid w:val="00E73402"/>
    <w:rsid w:val="00E80F82"/>
    <w:rsid w:val="00E913F2"/>
    <w:rsid w:val="00E92CD9"/>
    <w:rsid w:val="00E94AB5"/>
    <w:rsid w:val="00E9725B"/>
    <w:rsid w:val="00EA1429"/>
    <w:rsid w:val="00EA2A6D"/>
    <w:rsid w:val="00EA5F95"/>
    <w:rsid w:val="00EA7654"/>
    <w:rsid w:val="00EB13AF"/>
    <w:rsid w:val="00EB2DDF"/>
    <w:rsid w:val="00EC2C98"/>
    <w:rsid w:val="00EC38C5"/>
    <w:rsid w:val="00EC5699"/>
    <w:rsid w:val="00EC6BCF"/>
    <w:rsid w:val="00ED1155"/>
    <w:rsid w:val="00ED2180"/>
    <w:rsid w:val="00ED562A"/>
    <w:rsid w:val="00ED6275"/>
    <w:rsid w:val="00EE1B12"/>
    <w:rsid w:val="00EE30F6"/>
    <w:rsid w:val="00EE3793"/>
    <w:rsid w:val="00EE3A64"/>
    <w:rsid w:val="00EE7FA9"/>
    <w:rsid w:val="00EF1328"/>
    <w:rsid w:val="00EF29D1"/>
    <w:rsid w:val="00EF2E22"/>
    <w:rsid w:val="00EF3840"/>
    <w:rsid w:val="00EF38BE"/>
    <w:rsid w:val="00EF3C84"/>
    <w:rsid w:val="00EF3FB0"/>
    <w:rsid w:val="00EF4638"/>
    <w:rsid w:val="00EF4BA4"/>
    <w:rsid w:val="00EF62B6"/>
    <w:rsid w:val="00EF73F1"/>
    <w:rsid w:val="00F02474"/>
    <w:rsid w:val="00F137B9"/>
    <w:rsid w:val="00F13E2C"/>
    <w:rsid w:val="00F13EF9"/>
    <w:rsid w:val="00F205CE"/>
    <w:rsid w:val="00F25EC7"/>
    <w:rsid w:val="00F27E7F"/>
    <w:rsid w:val="00F3008E"/>
    <w:rsid w:val="00F30C61"/>
    <w:rsid w:val="00F3432F"/>
    <w:rsid w:val="00F34F21"/>
    <w:rsid w:val="00F35014"/>
    <w:rsid w:val="00F359C3"/>
    <w:rsid w:val="00F35C28"/>
    <w:rsid w:val="00F47069"/>
    <w:rsid w:val="00F5079A"/>
    <w:rsid w:val="00F52B0E"/>
    <w:rsid w:val="00F542D6"/>
    <w:rsid w:val="00F54FE5"/>
    <w:rsid w:val="00F5706E"/>
    <w:rsid w:val="00F60B18"/>
    <w:rsid w:val="00F60FBF"/>
    <w:rsid w:val="00F62D1E"/>
    <w:rsid w:val="00F63C81"/>
    <w:rsid w:val="00F66657"/>
    <w:rsid w:val="00F671B7"/>
    <w:rsid w:val="00F678E1"/>
    <w:rsid w:val="00F70440"/>
    <w:rsid w:val="00F710E3"/>
    <w:rsid w:val="00F7152D"/>
    <w:rsid w:val="00F715F7"/>
    <w:rsid w:val="00F71DD7"/>
    <w:rsid w:val="00F72CF5"/>
    <w:rsid w:val="00F75CF8"/>
    <w:rsid w:val="00F76988"/>
    <w:rsid w:val="00F80E4F"/>
    <w:rsid w:val="00F8167C"/>
    <w:rsid w:val="00F83F40"/>
    <w:rsid w:val="00F8537B"/>
    <w:rsid w:val="00F86E62"/>
    <w:rsid w:val="00F906BA"/>
    <w:rsid w:val="00F92C0B"/>
    <w:rsid w:val="00F96904"/>
    <w:rsid w:val="00F97DDD"/>
    <w:rsid w:val="00FA2176"/>
    <w:rsid w:val="00FA54BD"/>
    <w:rsid w:val="00FA7CF5"/>
    <w:rsid w:val="00FB0578"/>
    <w:rsid w:val="00FB1495"/>
    <w:rsid w:val="00FB2749"/>
    <w:rsid w:val="00FB3FC5"/>
    <w:rsid w:val="00FB7A16"/>
    <w:rsid w:val="00FC3298"/>
    <w:rsid w:val="00FC3738"/>
    <w:rsid w:val="00FC6606"/>
    <w:rsid w:val="00FD04A5"/>
    <w:rsid w:val="00FD1C53"/>
    <w:rsid w:val="00FD3BA4"/>
    <w:rsid w:val="00FD7515"/>
    <w:rsid w:val="00FD7D76"/>
    <w:rsid w:val="00FE1C25"/>
    <w:rsid w:val="00FE32B8"/>
    <w:rsid w:val="00FE402B"/>
    <w:rsid w:val="00FE4172"/>
    <w:rsid w:val="00FE5A12"/>
    <w:rsid w:val="00FE6451"/>
    <w:rsid w:val="00FE64E1"/>
    <w:rsid w:val="00FF043D"/>
    <w:rsid w:val="00FF2370"/>
    <w:rsid w:val="00FF2C16"/>
    <w:rsid w:val="00FF5C7F"/>
    <w:rsid w:val="00FF6D37"/>
    <w:rsid w:val="00FF6F66"/>
    <w:rsid w:val="00FF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AB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76D4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cap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6D44"/>
    <w:rPr>
      <w:rFonts w:ascii="Times New Roman" w:eastAsia="Times New Roman" w:hAnsi="Times New Roman"/>
      <w:b/>
      <w:bCs/>
      <w:caps/>
      <w:sz w:val="26"/>
      <w:szCs w:val="26"/>
    </w:rPr>
  </w:style>
  <w:style w:type="paragraph" w:customStyle="1" w:styleId="ConsPlusCell">
    <w:name w:val="ConsPlusCell"/>
    <w:uiPriority w:val="99"/>
    <w:rsid w:val="006763D7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3">
    <w:name w:val="Table Grid"/>
    <w:basedOn w:val="a1"/>
    <w:rsid w:val="006763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05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76A7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6">
    <w:name w:val="footer"/>
    <w:basedOn w:val="a"/>
    <w:link w:val="a7"/>
    <w:rsid w:val="00CD24A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CD24A4"/>
    <w:rPr>
      <w:rFonts w:ascii="Times New Roman" w:eastAsia="Times New Roman" w:hAnsi="Times New Roman"/>
    </w:rPr>
  </w:style>
  <w:style w:type="paragraph" w:customStyle="1" w:styleId="ConsPlusNormal">
    <w:name w:val="ConsPlusNormal"/>
    <w:rsid w:val="0002527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E60DA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11">
    <w:name w:val="Без интервала1"/>
    <w:rsid w:val="00E60DA8"/>
    <w:rPr>
      <w:rFonts w:eastAsia="Times New Roman"/>
      <w:sz w:val="22"/>
      <w:szCs w:val="22"/>
    </w:rPr>
  </w:style>
  <w:style w:type="paragraph" w:styleId="a8">
    <w:name w:val="List Paragraph"/>
    <w:basedOn w:val="a"/>
    <w:qFormat/>
    <w:rsid w:val="00E60DA8"/>
    <w:pPr>
      <w:ind w:left="720"/>
      <w:contextualSpacing/>
    </w:pPr>
  </w:style>
  <w:style w:type="paragraph" w:styleId="a9">
    <w:name w:val="header"/>
    <w:basedOn w:val="a"/>
    <w:link w:val="aa"/>
    <w:uiPriority w:val="99"/>
    <w:rsid w:val="00D91D4B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D91D4B"/>
    <w:rPr>
      <w:rFonts w:ascii="Times New Roman" w:eastAsia="Times New Roman" w:hAnsi="Times New Roman"/>
    </w:rPr>
  </w:style>
  <w:style w:type="character" w:customStyle="1" w:styleId="ff2">
    <w:name w:val="ff2"/>
    <w:basedOn w:val="a0"/>
    <w:rsid w:val="00C679E4"/>
  </w:style>
  <w:style w:type="character" w:styleId="ab">
    <w:name w:val="Hyperlink"/>
    <w:basedOn w:val="a0"/>
    <w:uiPriority w:val="99"/>
    <w:semiHidden/>
    <w:unhideWhenUsed/>
    <w:rsid w:val="008318E1"/>
    <w:rPr>
      <w:color w:val="0000FF"/>
      <w:u w:val="single"/>
    </w:rPr>
  </w:style>
  <w:style w:type="paragraph" w:customStyle="1" w:styleId="12">
    <w:name w:val="Без интервала1"/>
    <w:rsid w:val="008B5309"/>
    <w:rPr>
      <w:rFonts w:eastAsia="Times New Roman"/>
      <w:sz w:val="22"/>
      <w:szCs w:val="22"/>
    </w:rPr>
  </w:style>
  <w:style w:type="paragraph" w:styleId="ac">
    <w:name w:val="No Spacing"/>
    <w:uiPriority w:val="1"/>
    <w:qFormat/>
    <w:rsid w:val="00F671B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962DC-20FE-4CD7-AF78-24780D8EB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7</Pages>
  <Words>1003</Words>
  <Characters>5720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NovogradSoft</Company>
  <LinksUpToDate>false</LinksUpToDate>
  <CharactersWithSpaces>6710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Борисов</cp:lastModifiedBy>
  <cp:revision>12</cp:revision>
  <cp:lastPrinted>2022-12-09T06:47:00Z</cp:lastPrinted>
  <dcterms:created xsi:type="dcterms:W3CDTF">2022-06-21T10:59:00Z</dcterms:created>
  <dcterms:modified xsi:type="dcterms:W3CDTF">2022-12-09T11:23:00Z</dcterms:modified>
</cp:coreProperties>
</file>